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DE1EA" w14:textId="77777777" w:rsidR="00645428" w:rsidRDefault="00645428" w:rsidP="00645428">
      <w:r>
        <w:t>&gt;Case54337_Hepatitis_B_virus_Nanopore_genome</w:t>
      </w:r>
    </w:p>
    <w:p w14:paraId="43C0B842" w14:textId="77777777" w:rsidR="00645428" w:rsidRDefault="00645428" w:rsidP="00645428">
      <w:r>
        <w:t>CCACAACCTTCCACCAAACTCTGCAGGATCCCAGAGTGAGAGGCCTGTTTTTCCCTGCTGGTGGCTCCAGTTCAGGAACAGTAAACCCTGTTCCGACTACTGCCTCTCCCATATCGTCAATCTTCTCGAGGATTGGGGACCCTGCGCTGAACATGGAGAACATCACATCAGGATTCCTAGGACCCCTGCTCGTGTTACAGGCGGGGTTTTTCTTGTTGACAAGAATCCTCACAATACCGCAGAGTCTAGACTCGTGGTGGACTTCTCTCAATTTTCTAGGGGGAACTACCGTGTGTCTTGGCCAAAATTCGCAGTCCCCAACCTCCAATCACTCACCAACCTCCTGTCCTCCAACTTGTCCTGGTTATCGCTGGATGTGTCTGCGGCGTTTATCATCTTCCTCTTCATCCTGCTGCTATGCCTCATCTTCTTGTTGGTTCTTCTGGACTATCAAGGTATGTTGCCCGTTTGTCCTCTAATTCCAGGATCTTCAACCACCAGCACGGGACCATGCAGAACCTGCACGACTCCTGCTCAAGGAACCTCTATGTATCCCTCCTGTTGCTGTACAAAACCTTTGGATGGAAACTGCACCTGTATTCCCATCCCATCATCATGGGCTTTCGGAAAATTCCTATGGGAGTGGGCCTCAGCCCGTTTCTCCTGGCTCAGTTTACTAGTGCCATTTGTTCAGTGGTTCGTAGGGCTTTCCCCACTGTTTGGCTTTCAGTTATATGGATGATGTGGTATTGGGGGCCAAGTCTGTACAGCATCTTGAGTCCCTTTTTACCGCTGTTACCAATTTTCTTTTGTCTTTGGGTATACATTTAAACACTAACAAAACCAAAAGATGGGGTTATTCCCTACATTTCATGGGTTATGTCATTGGATGTTGGGGATCATTGCCACAAGATCATATCATACACAAAATCAAAGAATGTTTCCGGAAACTGCCTGTTAATAGACCTATTGATTGGAAAGTCTGTCAAAGAATTGTGGGTCTTCTGGGTTTTGCTGCTCCTTTCACACAATGTGGTTATCCTGCTTTAATGCCCTTATATGCATGTATTCAATCTAAGCAGGCTTTCACTTTCTCGCCAACTTACAAGGCCTTTCTGTGTAAACAATACCTGAACCTTTACCCCGTTGCCCGGCAACGGCCAGGTCTGTGCCAAGTGTTTGCTGATGCAACCCCCACTGGCTGGGGCTTGGCCATAGGCCATCAGCGCATGCGTGGAACCTTTCAGGCTCCTCTGCCGATCCATACTGCGGAACTCCTAGCCGCTTGTTTTGCTCGCAGCCGGTCTGGAGCAAACATTCTCGGGACTGACAACTCCGTGGTTCTCTCCCGCAAATATACATCGTTTCCATGGCTGCTAGGCTGTGCTGCCAACTGGATCCTGCGCGGGACGTCCTTTGTTTACGTCCCGTCGGCGCTGAATCCTGCGGACGACCCTTCTCGGGGCCGCTTGGGGATCTATCGTCCCCTTCTCTGCCTGCCGTTCCGCCCGACCACGGGGCGCACCTCTCTTTACGCGGACTCCCCGTCTGTGCCTTCTCATCTGCCGGACCGTGTGCACTTCGCTTCACCTCTGCACGTCGCATGGAGACCACCGTGAACGCCCACCAAATCTTGCCCAAGGTCTTATATAAGAGGACTCTTGGACTCTCTGCAATGTCAACGACCGACCTTGAGGCATACTTCAAAGACTGTTTGTTTAAAGACTGGGAGGAGTTGGGGGAGGAGATTAGATTAATGATCTTTGTACTAGGAGGCTGTAGGCATAAATTGGTCTGCGCACCAGCACCATGCAACTTTTTCACCTCTGCCTAATCATCTCTTGTTCATGTCCTACTGTTCAAGCCTCCAAGCTGTGCCTTGGGTGGCTTTAGGGCATGGACATTGACCCTTATAAAGAATTTGGAGCTACTGTGGAGTTACTCTCGTTTTTGCCTTCTGACTTCTTTCCTTCAGTAAGAGATCTTCTAGATACCGCCTCAGCTCTGTATCGGGATGCCTTAGAATCTCCTGAGCATTGTTCACCTCACCATACTGCACTCAGGCAAGCCATTCTTTGCTGGGGGAACTTATGACTCTAGCCACCTGGGTGGGTGTAAATTTGGAAGATCCAGCATCCAGGGACCTAGTAGTCAGTTATGTTAATACTAATATGGGCCTAAAGTTCAGGCAACTATTGTGGTTTCATATTTCTTGTCTCACTTTTGGAAGAGAAACTGTCATAGAATATTTGGTGTCTTTTGGAGTGTGGATTCGCACTCCTCAAGCTTATAGACCACCAAATGCCCCTATCTTATCAACACTTCCGGAGACTACTGTTGTTAGACGAAGAGGCAGGTCCCCTAGAAGAAGAACTCCCTCGCCTCGCAGACGAAGGTCTCAATCGCCGCGTCGCAGAAGATCTCAATCTCGGGAATCTCAATGTTAGTATTCCTTGG</w:t>
      </w:r>
      <w:r>
        <w:lastRenderedPageBreak/>
        <w:t>ACTCATAAGGTGGGAAATTTTACGGGGCTTTATTCTTCTACTGTACCTGTCTTTAACCCTCATTGGAAAACACCCTCTTTTCCTAACATACATTTACACCAAGACATTATCAAAAAATGTGAACAGTTTGTAGGCCCGCTAACAGTTAATGAGAAAAGAAGGTTGAAATTGATCTTGCCTGCTAGGTTTTATCCTAATGTTACCAAATATTTGCCCTTGGACAAGGGTATTAAACCGTATTATCCAGAACATCTAGTTAATCATTACTTCCAAACCAGACACTATTTACACACTCTATGGAAGGCGGGTATTTTATATAAGAGAGAATCAACACATAGCGCCTCATTTTGTGGGTCACCATATTCCTGGGAACAAGAGCTACAGCATGGGGCAGAATCTTTCCACCAGCAATCCTCTGGGATTCTTTCCCGACCACCAGTTGGATCCAGCCTTCAGAGCAAACACCGCAAATCCAGATTGGGACTTCAATCCCAACAAGGACACCTGGCCAGACGCCAACAAGGTAGGAGCTGGAGCATTCGGGCTGGGGTTCACCCCACCGCACGAGGCCTTTTGGGGTGGAGCCCTCAGGCTCAGGGCATAATACAAACCTTGCCAGCAAATCCGCCTCCTGCCTCTACCAATCGCCAGTCAGGAAGGCAACCTACCCCGCTGTCTCCACCTCTGAGAAACACTCATCCTCAGGCCATGCAGTG</w:t>
      </w:r>
    </w:p>
    <w:p w14:paraId="5369852E" w14:textId="77777777" w:rsidR="00645428" w:rsidRDefault="00645428" w:rsidP="00645428"/>
    <w:p w14:paraId="12272150" w14:textId="77777777" w:rsidR="00645428" w:rsidRDefault="00645428" w:rsidP="00645428">
      <w:r>
        <w:t>&gt;Case54337_DeltaAgent_Nanopore_partial_genome</w:t>
      </w:r>
    </w:p>
    <w:p w14:paraId="0235A740" w14:textId="77777777" w:rsidR="00645428" w:rsidRDefault="00645428" w:rsidP="00645428">
      <w:proofErr w:type="gramStart"/>
      <w:r>
        <w:t>CCATCCGAGTGGACGCGCGTCCTCCTTCGGATGCCCAGGTCGGACCGCGAGGAGGTGAGATGCCATGCCGACCCGAAGAGGAAAGAAGAACGCGAGACGCGAACCCGTGAGGGGAAACCTGCTTTATTCACTGGGGTCGACAACTCTGGGGAGAAAAGGGAGGATCGGACGGAAGAGTATATCCCATGGGAATCCGCGATCTCCCTCACGTCCAGCCCATCCCCGGTTCTGCTGAAGGGGGACTCCGGAACTCCTTGCATGCGGAACGACGAAGCCGCCCCCGGGCGCCCCCTGTCCACCTTCGAGGGGTCTACACCTCCAGTCG</w:t>
      </w:r>
      <w:proofErr w:type="gramEnd"/>
    </w:p>
    <w:p w14:paraId="5F5DE3AB" w14:textId="77777777" w:rsidR="00645428" w:rsidRDefault="00645428" w:rsidP="00645428"/>
    <w:p w14:paraId="2FF3F16A" w14:textId="77777777" w:rsidR="00645428" w:rsidRDefault="00645428" w:rsidP="00645428">
      <w:r>
        <w:t>&gt;Case54337_DeltaAgent_Sanger_partial_genome</w:t>
      </w:r>
    </w:p>
    <w:p w14:paraId="33C9F44D" w14:textId="3C813544" w:rsidR="0049399E" w:rsidRDefault="00645428" w:rsidP="00645428">
      <w:r>
        <w:t>ATGCCGACCCGAAGAGGAAAGAAGAACGCGAGACGCGAACCyGTGAGTGGAAACCTGCTTTATTCACTGGGGTCGACAACTCTGGGGAGARAAGGGAGGATCGGACGGGAAGAGTATATCCYATGGGAATCCGCGATCTCCCCTCACGTCCAGCCCATCCCCGGTTCTGCTGAAGGGGGACTCYGGAACTCCTTGCATGCTGACGACGAAGCCGCCCCCGGGCGCTCCCCTCTGTCCACCTTCGAGGGGGTTCACACCTCCAGTCGGCGGGCCGGCTACTCTTCTTTCCCTTYTCTCGTCwTCCTCGGTCAACTTCCTGAGTTCCTCTTCTTCCTCCCTGCTGAGGyTCTTCCCTCCTCCGGCAAGCTGCTTCTTCTTGTTcTCGAGGGCcTTCCTTCGTCGGTGATCCTGCCTCTCCTTGTCGGTGAATCCTCCCCTGAGAGGCCTCTTCCTAGGTCCGGAGTCTATYTCCATCTGGTCYGTTCGGGCCCTCTTCGCCGGGGGAGCCCCCTCTCCATCCTTGTCCTTCTTTCCGAGAATTCCTTTGATGTTTCCTAGCCAGGGATTKTC</w:t>
      </w:r>
    </w:p>
    <w:sectPr w:rsidR="00493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28"/>
    <w:rsid w:val="0049399E"/>
    <w:rsid w:val="006431A8"/>
    <w:rsid w:val="00645428"/>
    <w:rsid w:val="0076769F"/>
    <w:rsid w:val="0083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E699B4"/>
  <w15:chartTrackingRefBased/>
  <w15:docId w15:val="{9A1DF7A8-EA88-7545-8D3E-1573A13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5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45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45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45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45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45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45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45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45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5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45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45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4542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4542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4542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4542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4542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4542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45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45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5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45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45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4542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4542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4542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5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542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454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Jourdan</dc:creator>
  <cp:keywords/>
  <dc:description/>
  <cp:lastModifiedBy>Céline Jourdan</cp:lastModifiedBy>
  <cp:revision>1</cp:revision>
  <dcterms:created xsi:type="dcterms:W3CDTF">2026-07-16T12:46:00Z</dcterms:created>
  <dcterms:modified xsi:type="dcterms:W3CDTF">2026-07-16T12:47:00Z</dcterms:modified>
</cp:coreProperties>
</file>